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D10" w:rsidRPr="00A516B1" w:rsidRDefault="000925E6">
      <w:pPr>
        <w:rPr>
          <w:b/>
        </w:rPr>
      </w:pPr>
      <w:r w:rsidRPr="00A516B1">
        <w:rPr>
          <w:b/>
        </w:rPr>
        <w:t>Opzet taalspecifieke pagina:</w:t>
      </w:r>
    </w:p>
    <w:p w:rsidR="00A516B1" w:rsidRDefault="00B1188B">
      <w:r>
        <w:t xml:space="preserve">Deze pagina is gemaakt door: </w:t>
      </w:r>
    </w:p>
    <w:p w:rsidR="000925E6" w:rsidRDefault="000925E6">
      <w:r>
        <w:t>1. Algemene informatie</w:t>
      </w:r>
    </w:p>
    <w:p w:rsidR="000925E6" w:rsidRDefault="000925E6">
      <w:r>
        <w:t>- taalfamilie (verwant met welke talen of taalgroepen), waar wordt deze taal allemaal gesproken?</w:t>
      </w:r>
      <w:r>
        <w:br/>
        <w:t>- organisatie van de verschillende dialecten/spreektaalvarianten</w:t>
      </w:r>
      <w:r>
        <w:br/>
        <w:t>- verschil spreektaal/schrijftaal (indien van toepassing)</w:t>
      </w:r>
      <w:r>
        <w:br/>
        <w:t>- schriftsysteem (indien afwijkend van Latijns alfabet)</w:t>
      </w:r>
    </w:p>
    <w:p w:rsidR="000925E6" w:rsidRDefault="000925E6"/>
    <w:p w:rsidR="000925E6" w:rsidRDefault="000925E6">
      <w:r>
        <w:t>2. Taalstructuur (hier en daar met voorbeelden, indien relevant)</w:t>
      </w:r>
    </w:p>
    <w:p w:rsidR="000925E6" w:rsidRDefault="000925E6">
      <w:r>
        <w:t>- fonologie: welke klanken/klankcombinaties komen in deze taal wel voor en niet in het NL?</w:t>
      </w:r>
      <w:r>
        <w:br/>
        <w:t>welke klanken/klankcombinaties komen in het NL wel voor maar niet in deze taal?</w:t>
      </w:r>
      <w:r>
        <w:br/>
        <w:t xml:space="preserve">indien van belang: </w:t>
      </w:r>
      <w:proofErr w:type="spellStart"/>
      <w:r>
        <w:t>CV-structuur</w:t>
      </w:r>
      <w:proofErr w:type="spellEnd"/>
      <w:r>
        <w:t xml:space="preserve"> van de taal (</w:t>
      </w:r>
      <w:proofErr w:type="spellStart"/>
      <w:r>
        <w:t>medeklinker-klinker</w:t>
      </w:r>
      <w:proofErr w:type="spellEnd"/>
      <w:r>
        <w:t>).</w:t>
      </w:r>
    </w:p>
    <w:p w:rsidR="000925E6" w:rsidRDefault="000925E6">
      <w:r>
        <w:t>- morfologie: naamwoordverbuigingen en werkwoordvervoegingen (geen orthografie!). Indien relevant: opmerking hoe dit tot bepaalde fouten in het NL zou kunnen leiden.</w:t>
      </w:r>
    </w:p>
    <w:p w:rsidR="000925E6" w:rsidRDefault="000925E6">
      <w:r>
        <w:t>- syntaxis: woordvolgorde. Indien relevant: opmerking hoe dit tot bepaalde fouten in het NL zou kunnen leiden.</w:t>
      </w:r>
    </w:p>
    <w:p w:rsidR="000925E6" w:rsidRDefault="000925E6">
      <w:r>
        <w:t>- pragmatiek: beleefdheid, indirect/direct taalgebruik. Indien relevant: opmerking hoe dit tot bepaalde fouten in het NL zou kunnen leiden.</w:t>
      </w:r>
    </w:p>
    <w:p w:rsidR="000925E6" w:rsidRDefault="000925E6"/>
    <w:p w:rsidR="000925E6" w:rsidRDefault="000925E6">
      <w:r>
        <w:t>3. Verwervingsfases</w:t>
      </w:r>
    </w:p>
    <w:p w:rsidR="000925E6" w:rsidRDefault="000925E6">
      <w:r>
        <w:t>Tabel volgt nog voor het NL. Alleen die cellen opnemen waarvoor je iets voor jouw taal kunt vinden en die info naast de tabel van het NL plaatsen.</w:t>
      </w:r>
    </w:p>
    <w:p w:rsidR="000925E6" w:rsidRDefault="000925E6"/>
    <w:p w:rsidR="000925E6" w:rsidRDefault="000925E6">
      <w:r>
        <w:t xml:space="preserve">4. SLI in </w:t>
      </w:r>
      <w:proofErr w:type="spellStart"/>
      <w:r>
        <w:t>xx</w:t>
      </w:r>
      <w:proofErr w:type="spellEnd"/>
      <w:r>
        <w:t xml:space="preserve"> [taal]</w:t>
      </w:r>
    </w:p>
    <w:p w:rsidR="000925E6" w:rsidRDefault="000925E6">
      <w:r>
        <w:t>Wat je maar kunt vinden aan onderzoeken naar SLI in de betreffende taal. Geen samenvatting van de artikelen maar alleen vermelden van de resultaten.</w:t>
      </w:r>
    </w:p>
    <w:p w:rsidR="000925E6" w:rsidRDefault="000925E6"/>
    <w:p w:rsidR="000925E6" w:rsidRDefault="000925E6">
      <w:r>
        <w:t>5. Slotopmerking</w:t>
      </w:r>
    </w:p>
    <w:p w:rsidR="000925E6" w:rsidRDefault="000925E6">
      <w:r>
        <w:t>Samenvattend de belangrijkste punten nog een keer noemen.</w:t>
      </w:r>
    </w:p>
    <w:p w:rsidR="000925E6" w:rsidRDefault="000925E6"/>
    <w:p w:rsidR="00A516B1" w:rsidRDefault="00A516B1">
      <w:r>
        <w:t>6. Literatuurverwijzingen voor mensen die meer willen lezen over deze taal</w:t>
      </w:r>
    </w:p>
    <w:sectPr w:rsidR="00A516B1" w:rsidSect="00E92D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925E6"/>
    <w:rsid w:val="000925E6"/>
    <w:rsid w:val="009A70F6"/>
    <w:rsid w:val="00A516B1"/>
    <w:rsid w:val="00AD3AC8"/>
    <w:rsid w:val="00B1188B"/>
    <w:rsid w:val="00E92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92D1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&amp; Rob</dc:creator>
  <cp:lastModifiedBy>Petra &amp; Rob</cp:lastModifiedBy>
  <cp:revision>2</cp:revision>
  <dcterms:created xsi:type="dcterms:W3CDTF">2011-12-13T21:31:00Z</dcterms:created>
  <dcterms:modified xsi:type="dcterms:W3CDTF">2011-12-29T09:23:00Z</dcterms:modified>
</cp:coreProperties>
</file>